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9E478B" w:rsidRDefault="009E478B" w:rsidP="00C00FA3">
      <w:pPr>
        <w:rPr>
          <w:color w:val="808080" w:themeColor="background1" w:themeShade="80"/>
        </w:rPr>
      </w:pPr>
    </w:p>
    <w:p w:rsidR="00C00FA3" w:rsidRDefault="00C00FA3" w:rsidP="00C00FA3">
      <w:pPr>
        <w:rPr>
          <w:color w:val="808080" w:themeColor="background1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377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dit_Union_for_Kids_CMNH_198x191_300_CMY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08080" w:themeColor="background1" w:themeShade="80"/>
        </w:rPr>
        <w:t>Credit Unions for Kids</w:t>
      </w:r>
    </w:p>
    <w:p w:rsidR="00C00FA3" w:rsidRDefault="00C00FA3" w:rsidP="00C00FA3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Skip A Pay 2018</w:t>
      </w:r>
      <w:bookmarkStart w:id="0" w:name="_Hlk507400407"/>
      <w:bookmarkEnd w:id="0"/>
    </w:p>
    <w:p w:rsidR="00BB3350" w:rsidRDefault="00823A73">
      <w:r>
        <w:rPr>
          <w:color w:val="808080" w:themeColor="background1" w:themeShade="80"/>
        </w:rPr>
        <w:t xml:space="preserve">Suggested </w:t>
      </w:r>
      <w:r w:rsidR="009568B5">
        <w:rPr>
          <w:color w:val="808080" w:themeColor="background1" w:themeShade="80"/>
        </w:rPr>
        <w:t>Twitter</w:t>
      </w:r>
      <w:r>
        <w:rPr>
          <w:color w:val="808080" w:themeColor="background1" w:themeShade="80"/>
        </w:rPr>
        <w:t xml:space="preserve"> Post</w:t>
      </w:r>
      <w:r w:rsidR="00286947">
        <w:rPr>
          <w:color w:val="808080" w:themeColor="background1" w:themeShade="80"/>
        </w:rPr>
        <w:t>s</w:t>
      </w:r>
      <w:bookmarkStart w:id="1" w:name="_GoBack"/>
      <w:bookmarkEnd w:id="1"/>
    </w:p>
    <w:p w:rsidR="00B67978" w:rsidRDefault="00B67978"/>
    <w:p w:rsidR="003B3D64" w:rsidRDefault="003B3D64"/>
    <w:p w:rsidR="009568B5" w:rsidRDefault="009568B5"/>
    <w:p w:rsidR="009568B5" w:rsidRDefault="009568B5"/>
    <w:p w:rsidR="009568B5" w:rsidRDefault="009568B5" w:rsidP="009568B5">
      <w:r>
        <w:t xml:space="preserve">Skip a loan payment this holiday season. We’ll donate </w:t>
      </w:r>
      <w:r w:rsidRPr="008E6518">
        <w:rPr>
          <w:color w:val="FF0000"/>
        </w:rPr>
        <w:t xml:space="preserve">$00 </w:t>
      </w:r>
      <w:r>
        <w:t>to @CMNHospitals</w:t>
      </w:r>
    </w:p>
    <w:p w:rsidR="009568B5" w:rsidRDefault="009568B5" w:rsidP="009568B5">
      <w:pPr>
        <w:rPr>
          <w:color w:val="FF0000"/>
        </w:rPr>
      </w:pPr>
    </w:p>
    <w:p w:rsidR="009568B5" w:rsidRDefault="009568B5" w:rsidP="009568B5">
      <w:r>
        <w:t xml:space="preserve">When you skip a loan payment this holiday season, we’ll make a donation to </w:t>
      </w:r>
      <w:r w:rsidRPr="008E6518">
        <w:rPr>
          <w:color w:val="FF0000"/>
        </w:rPr>
        <w:t>[LOCAL HOSPITAL]</w:t>
      </w:r>
      <w:r>
        <w:t xml:space="preserve"> through @CU4Kids. </w:t>
      </w:r>
    </w:p>
    <w:p w:rsidR="009568B5" w:rsidRDefault="009568B5" w:rsidP="009568B5"/>
    <w:p w:rsidR="003B3D64" w:rsidRDefault="003B3D64" w:rsidP="009568B5"/>
    <w:sectPr w:rsidR="003B3D64" w:rsidSect="009E478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F9"/>
    <w:rsid w:val="00037347"/>
    <w:rsid w:val="000A3CF9"/>
    <w:rsid w:val="00286947"/>
    <w:rsid w:val="003B3D64"/>
    <w:rsid w:val="004B473A"/>
    <w:rsid w:val="005701CD"/>
    <w:rsid w:val="006433F1"/>
    <w:rsid w:val="007B4427"/>
    <w:rsid w:val="007D449C"/>
    <w:rsid w:val="00823A73"/>
    <w:rsid w:val="009568B5"/>
    <w:rsid w:val="009C72E5"/>
    <w:rsid w:val="009E478B"/>
    <w:rsid w:val="00AB30CF"/>
    <w:rsid w:val="00B04B5E"/>
    <w:rsid w:val="00B67978"/>
    <w:rsid w:val="00BB3350"/>
    <w:rsid w:val="00C00FA3"/>
    <w:rsid w:val="00CC6D7B"/>
    <w:rsid w:val="00D50CCE"/>
    <w:rsid w:val="00DA38ED"/>
    <w:rsid w:val="00E40EFE"/>
    <w:rsid w:val="00E7005C"/>
    <w:rsid w:val="00E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C0C4"/>
  <w15:chartTrackingRefBased/>
  <w15:docId w15:val="{A5F7C478-0E8E-4B2E-9800-86E5A46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D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4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4</cp:revision>
  <dcterms:created xsi:type="dcterms:W3CDTF">2018-09-04T14:55:00Z</dcterms:created>
  <dcterms:modified xsi:type="dcterms:W3CDTF">2018-09-05T14:27:00Z</dcterms:modified>
</cp:coreProperties>
</file>