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8B" w:rsidRDefault="009E478B" w:rsidP="00C00FA3">
      <w:pPr>
        <w:rPr>
          <w:color w:val="808080" w:themeColor="background1" w:themeShade="80"/>
        </w:rPr>
      </w:pPr>
      <w:bookmarkStart w:id="0" w:name="_Hlk523814196"/>
    </w:p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C00FA3" w:rsidRDefault="00C00FA3" w:rsidP="00C00FA3">
      <w:pPr>
        <w:rPr>
          <w:color w:val="808080" w:themeColor="background1" w:themeShade="80"/>
        </w:rPr>
      </w:pPr>
      <w:bookmarkStart w:id="1" w:name="_Hlk523813889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377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_Union_for_Kids_CMNH_198x191_300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Credit Unions for Kids</w:t>
      </w:r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Skip A Pay 2018</w:t>
      </w:r>
      <w:bookmarkStart w:id="2" w:name="_Hlk507400407"/>
      <w:bookmarkEnd w:id="2"/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Sample </w:t>
      </w:r>
      <w:r w:rsidR="00ED1330">
        <w:rPr>
          <w:color w:val="808080" w:themeColor="background1" w:themeShade="80"/>
        </w:rPr>
        <w:t>Newsletter Articles</w:t>
      </w:r>
    </w:p>
    <w:p w:rsidR="00BB3350" w:rsidRDefault="00BB3350"/>
    <w:p w:rsidR="00B67978" w:rsidRDefault="00B67978"/>
    <w:p w:rsidR="003B3D64" w:rsidRPr="00ED1330" w:rsidRDefault="00ED1330">
      <w:pPr>
        <w:rPr>
          <w:b/>
          <w:sz w:val="28"/>
          <w:szCs w:val="28"/>
        </w:rPr>
      </w:pPr>
      <w:r w:rsidRPr="00ED1330">
        <w:rPr>
          <w:b/>
          <w:sz w:val="28"/>
          <w:szCs w:val="28"/>
        </w:rPr>
        <w:t>Newsletter Article #1</w:t>
      </w:r>
    </w:p>
    <w:bookmarkEnd w:id="1"/>
    <w:bookmarkEnd w:id="0"/>
    <w:p w:rsidR="00ED1330" w:rsidRDefault="00ED1330"/>
    <w:p w:rsidR="00AA7608" w:rsidRDefault="00AA7608" w:rsidP="00AA7608">
      <w:r>
        <w:t>[HEADLINE] SKIP A PAYMENT, HELP MAKE MIRACLES</w:t>
      </w:r>
    </w:p>
    <w:p w:rsidR="00AA7608" w:rsidRDefault="00AA7608" w:rsidP="00AA7608"/>
    <w:p w:rsidR="00AA7608" w:rsidRDefault="00AA7608" w:rsidP="00AA7608">
      <w:r>
        <w:t xml:space="preserve">Could you use a little help covering holiday expenses? Skip a loan payment through </w:t>
      </w:r>
      <w:r w:rsidRPr="009E1E43">
        <w:rPr>
          <w:color w:val="FF0000"/>
        </w:rPr>
        <w:t>[CREDIT UNION NAME]</w:t>
      </w:r>
      <w:r>
        <w:t xml:space="preserve">’s holiday skip-a-pay program and we’ll make a </w:t>
      </w:r>
      <w:r w:rsidRPr="009E1E43">
        <w:rPr>
          <w:color w:val="FF0000"/>
        </w:rPr>
        <w:t xml:space="preserve">$00 </w:t>
      </w:r>
      <w:r>
        <w:t xml:space="preserve">donation to our local Children’s Miracle Network Hospital, </w:t>
      </w:r>
      <w:r w:rsidRPr="009E1E43">
        <w:rPr>
          <w:color w:val="FF0000"/>
        </w:rPr>
        <w:t>[LOCAL HOSPITAL]</w:t>
      </w:r>
      <w:r>
        <w:rPr>
          <w:color w:val="FF0000"/>
        </w:rPr>
        <w:t>.</w:t>
      </w:r>
    </w:p>
    <w:p w:rsidR="00AA7608" w:rsidRDefault="00AA7608" w:rsidP="00AA7608"/>
    <w:p w:rsidR="00AA7608" w:rsidRDefault="00AA7608" w:rsidP="00AA7608">
      <w:r>
        <w:t>Last year, credit union members nationwide raised more than $150,000 through Credit Unions for Kids skip-a-pay campaigns.</w:t>
      </w:r>
    </w:p>
    <w:p w:rsidR="00AA7608" w:rsidRDefault="00AA7608" w:rsidP="00AA7608"/>
    <w:p w:rsidR="00AA7608" w:rsidRDefault="00AA7608" w:rsidP="00AA7608">
      <w:r>
        <w:t xml:space="preserve">Learn more about how skip-a-pay works at </w:t>
      </w:r>
      <w:r w:rsidRPr="009E1E43">
        <w:rPr>
          <w:color w:val="FF0000"/>
        </w:rPr>
        <w:t xml:space="preserve">[LINK]. </w:t>
      </w:r>
      <w:r>
        <w:t xml:space="preserve">Applying is easy using our online application form </w:t>
      </w:r>
      <w:r w:rsidRPr="009E1E43">
        <w:rPr>
          <w:color w:val="FF0000"/>
        </w:rPr>
        <w:t xml:space="preserve">[LINK]. </w:t>
      </w:r>
      <w:r>
        <w:t>Help make this a season of giving for your friends and loved ones – and for families with kids undergoing serious medical treatment. Together we can make miracles happen.</w:t>
      </w:r>
    </w:p>
    <w:p w:rsidR="00AA7608" w:rsidRDefault="00AA7608" w:rsidP="00AA7608"/>
    <w:p w:rsidR="00E40EFE" w:rsidRDefault="00E40EFE" w:rsidP="003B3D64">
      <w:pPr>
        <w:rPr>
          <w:color w:val="000000" w:themeColor="text1"/>
        </w:rPr>
      </w:pPr>
    </w:p>
    <w:p w:rsidR="003B3D64" w:rsidRDefault="003B3D64" w:rsidP="003B3D64">
      <w:pPr>
        <w:rPr>
          <w:color w:val="000000" w:themeColor="text1"/>
        </w:rPr>
      </w:pPr>
    </w:p>
    <w:p w:rsidR="003B3D64" w:rsidRDefault="003B3D64" w:rsidP="003B3D64">
      <w:pPr>
        <w:rPr>
          <w:color w:val="000000" w:themeColor="text1"/>
        </w:rPr>
      </w:pPr>
    </w:p>
    <w:p w:rsidR="003B3D64" w:rsidRDefault="003B3D64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ED1330" w:rsidRDefault="00ED1330"/>
    <w:p w:rsidR="009E5799" w:rsidRDefault="009E5799" w:rsidP="00ED1330">
      <w:pPr>
        <w:rPr>
          <w:color w:val="808080" w:themeColor="background1" w:themeShade="80"/>
        </w:rPr>
      </w:pPr>
    </w:p>
    <w:p w:rsidR="009E5799" w:rsidRDefault="009E5799" w:rsidP="00ED1330">
      <w:pPr>
        <w:rPr>
          <w:color w:val="808080" w:themeColor="background1" w:themeShade="80"/>
        </w:rPr>
      </w:pPr>
    </w:p>
    <w:p w:rsidR="009E5799" w:rsidRDefault="009E5799" w:rsidP="00ED1330">
      <w:pPr>
        <w:rPr>
          <w:color w:val="808080" w:themeColor="background1" w:themeShade="80"/>
        </w:rPr>
      </w:pPr>
    </w:p>
    <w:p w:rsidR="00ED1330" w:rsidRDefault="00ED1330" w:rsidP="00ED1330">
      <w:pPr>
        <w:rPr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7E8856" wp14:editId="1C40ED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3770" cy="920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_Union_for_Kids_CMNH_198x191_300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Credit Unions for Kids</w:t>
      </w:r>
    </w:p>
    <w:p w:rsidR="00ED1330" w:rsidRDefault="00ED1330" w:rsidP="00ED133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Skip A Pay 2018</w:t>
      </w:r>
    </w:p>
    <w:p w:rsidR="00ED1330" w:rsidRDefault="00ED1330" w:rsidP="00ED133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Sample Newsletter Articles</w:t>
      </w:r>
    </w:p>
    <w:p w:rsidR="00ED1330" w:rsidRDefault="00ED1330" w:rsidP="00ED1330"/>
    <w:p w:rsidR="00ED1330" w:rsidRDefault="00ED1330" w:rsidP="00ED1330"/>
    <w:p w:rsidR="00ED1330" w:rsidRDefault="00ED1330" w:rsidP="00ED1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Newsletter Article #2</w:t>
      </w:r>
    </w:p>
    <w:p w:rsidR="009E5799" w:rsidRDefault="009E5799" w:rsidP="00ED1330">
      <w:pPr>
        <w:rPr>
          <w:b/>
          <w:sz w:val="28"/>
          <w:szCs w:val="28"/>
        </w:rPr>
      </w:pPr>
    </w:p>
    <w:p w:rsidR="00AA7608" w:rsidRDefault="00AA7608" w:rsidP="00AA7608">
      <w:r>
        <w:t>[HEADLINE] SKIP-A-PAY PROGRAM BRINGS HOLIDAY CHEER</w:t>
      </w:r>
    </w:p>
    <w:p w:rsidR="00AA7608" w:rsidRDefault="00AA7608" w:rsidP="00AA7608"/>
    <w:p w:rsidR="00AA7608" w:rsidRDefault="00AA7608" w:rsidP="00AA7608">
      <w:r w:rsidRPr="009E1E43">
        <w:rPr>
          <w:color w:val="FF0000"/>
        </w:rPr>
        <w:t>[CREDIT UNION NAME]</w:t>
      </w:r>
      <w:r>
        <w:t xml:space="preserve">’s holiday skip-a-pay program is off to a successful start. Members with loans are electing to skip a payment this holiday season to help cover holiday expenses; </w:t>
      </w:r>
      <w:r w:rsidRPr="009E1E43">
        <w:rPr>
          <w:color w:val="FF0000"/>
        </w:rPr>
        <w:t xml:space="preserve">[CREDIT UNION NAME] </w:t>
      </w:r>
      <w:r>
        <w:t xml:space="preserve">is </w:t>
      </w:r>
      <w:proofErr w:type="gramStart"/>
      <w:r>
        <w:t>making a donation</w:t>
      </w:r>
      <w:proofErr w:type="gramEnd"/>
      <w:r>
        <w:t xml:space="preserve"> for each approved application to </w:t>
      </w:r>
      <w:r w:rsidRPr="009E1E43">
        <w:rPr>
          <w:color w:val="FF0000"/>
        </w:rPr>
        <w:t>[LOCAL CHILDREN’S HOSPITAL]</w:t>
      </w:r>
      <w:r>
        <w:t xml:space="preserve"> through Credit Unions for Kids.</w:t>
      </w:r>
    </w:p>
    <w:p w:rsidR="00AA7608" w:rsidRDefault="00AA7608" w:rsidP="00AA7608"/>
    <w:p w:rsidR="00AA7608" w:rsidRDefault="00AA7608" w:rsidP="00AA7608">
      <w:r>
        <w:t xml:space="preserve">Our skip-a-pay benefit helps members free up extra funds by skipping a loan payment between November and January. A </w:t>
      </w:r>
      <w:r w:rsidRPr="009E1E43">
        <w:rPr>
          <w:color w:val="FF0000"/>
        </w:rPr>
        <w:t xml:space="preserve">$00 </w:t>
      </w:r>
      <w:r>
        <w:t xml:space="preserve">processing fee applies, and a portion </w:t>
      </w:r>
      <w:r w:rsidRPr="009E1E43">
        <w:rPr>
          <w:color w:val="FF0000"/>
        </w:rPr>
        <w:t>[OR INSERT $$ AMOUNT]</w:t>
      </w:r>
      <w:r>
        <w:t xml:space="preserve"> of that fee will be donated to help kids and their families undergoing medical treatment at </w:t>
      </w:r>
      <w:r w:rsidRPr="009E1E43">
        <w:rPr>
          <w:color w:val="FF0000"/>
        </w:rPr>
        <w:t>[LOCAL HOSPITAL]</w:t>
      </w:r>
      <w:r>
        <w:t>.</w:t>
      </w:r>
    </w:p>
    <w:p w:rsidR="00AA7608" w:rsidRDefault="00AA7608" w:rsidP="00AA7608"/>
    <w:p w:rsidR="00AA7608" w:rsidRDefault="00AA7608" w:rsidP="00AA7608">
      <w:r>
        <w:t xml:space="preserve">There’s still time to apply. Go to </w:t>
      </w:r>
      <w:r w:rsidRPr="009E1E43">
        <w:rPr>
          <w:color w:val="FF0000"/>
        </w:rPr>
        <w:t xml:space="preserve">[LINK] </w:t>
      </w:r>
      <w:r>
        <w:t>to apply online or visit a branch to apply in person. Spread holiday cheer to your friends and loved ones – and to local kids and families who can use our help in the year to come.</w:t>
      </w:r>
    </w:p>
    <w:p w:rsidR="00AA7608" w:rsidRDefault="00AA7608" w:rsidP="00AA7608"/>
    <w:p w:rsidR="00ED1330" w:rsidRDefault="00ED1330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/>
    <w:p w:rsidR="009E5799" w:rsidRDefault="009E5799" w:rsidP="009E5799">
      <w:pPr>
        <w:rPr>
          <w:color w:val="808080" w:themeColor="background1" w:themeShade="80"/>
        </w:rPr>
      </w:pPr>
    </w:p>
    <w:p w:rsidR="009E5799" w:rsidRDefault="009E5799" w:rsidP="009E5799">
      <w:pPr>
        <w:rPr>
          <w:color w:val="808080" w:themeColor="background1" w:themeShade="80"/>
        </w:rPr>
      </w:pPr>
    </w:p>
    <w:p w:rsidR="009E5799" w:rsidRDefault="009E5799" w:rsidP="009E5799">
      <w:pPr>
        <w:rPr>
          <w:color w:val="808080" w:themeColor="background1" w:themeShade="80"/>
        </w:rPr>
      </w:pPr>
    </w:p>
    <w:p w:rsidR="009E5799" w:rsidRDefault="009E5799" w:rsidP="009E5799">
      <w:pPr>
        <w:rPr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3B6DED" wp14:editId="77F5158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3770" cy="920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_Union_for_Kids_CMNH_198x191_300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Credit Unions for Kids</w:t>
      </w:r>
    </w:p>
    <w:p w:rsidR="009E5799" w:rsidRDefault="009E5799" w:rsidP="009E579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Skip A Pay 2018</w:t>
      </w:r>
    </w:p>
    <w:p w:rsidR="009E5799" w:rsidRDefault="009E5799" w:rsidP="009E579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Sample Newsletter Articles</w:t>
      </w:r>
    </w:p>
    <w:p w:rsidR="009E5799" w:rsidRDefault="009E5799" w:rsidP="009E5799"/>
    <w:p w:rsidR="009E5799" w:rsidRDefault="009E5799" w:rsidP="009E5799"/>
    <w:p w:rsidR="009E5799" w:rsidRPr="00ED1330" w:rsidRDefault="009E5799" w:rsidP="009E5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Newsletter Article #3</w:t>
      </w:r>
    </w:p>
    <w:p w:rsidR="009E5799" w:rsidRDefault="009E5799"/>
    <w:p w:rsidR="00AA7608" w:rsidRDefault="00AA7608" w:rsidP="00AA7608">
      <w:r>
        <w:t>[HEADLINE] BIG THANKS TO OUR SKIP-A-PAY PARTICIPANTS</w:t>
      </w:r>
    </w:p>
    <w:p w:rsidR="00AA7608" w:rsidRDefault="00AA7608" w:rsidP="00AA7608"/>
    <w:p w:rsidR="00AA7608" w:rsidRDefault="00AA7608" w:rsidP="00AA7608">
      <w:r>
        <w:t>Our holiday Skip-a-Pay program raised $00 for kids undergoing medical treatment at [</w:t>
      </w:r>
      <w:r w:rsidRPr="009E1E43">
        <w:rPr>
          <w:color w:val="FF0000"/>
        </w:rPr>
        <w:t>LOCAL HOSPITAL]</w:t>
      </w:r>
      <w:r>
        <w:t xml:space="preserve"> and their families. All told </w:t>
      </w:r>
      <w:r w:rsidRPr="009E1E43">
        <w:rPr>
          <w:color w:val="FF0000"/>
        </w:rPr>
        <w:t xml:space="preserve">00 [CREDIT UNION NAME] </w:t>
      </w:r>
      <w:r>
        <w:t>members applied to skip a loan payment over the holidays – and donate a portion of their skip-a-pay processing fees to Credit Unions for Kids, the brand under which America’s credit unions raise funds for Children’s Miracle Network Hospitals.</w:t>
      </w:r>
    </w:p>
    <w:p w:rsidR="00AA7608" w:rsidRDefault="00AA7608" w:rsidP="00AA7608"/>
    <w:p w:rsidR="00AA7608" w:rsidRDefault="00AA7608" w:rsidP="00AA7608">
      <w:r>
        <w:t>[INSERT ANECDOTE ABOUT LOCAL KIDS/FAMILIES IMPACTED BY DONATION]</w:t>
      </w:r>
    </w:p>
    <w:p w:rsidR="00AA7608" w:rsidRDefault="00AA7608" w:rsidP="00AA7608"/>
    <w:p w:rsidR="00AA7608" w:rsidRDefault="00AA7608" w:rsidP="00AA7608">
      <w:r>
        <w:t xml:space="preserve">Our holiday Skip-a-Pay campaign is just one of the fundraising efforts we host throughout the year to benefit Credit Unions for Kids. Together, we’re making a difference for </w:t>
      </w:r>
      <w:r w:rsidRPr="009E1E43">
        <w:rPr>
          <w:color w:val="FF0000"/>
        </w:rPr>
        <w:t xml:space="preserve">[LOCAL HOSPITAL] </w:t>
      </w:r>
      <w:r>
        <w:t>and for families who need our support through a challenging time. Thanks to all who participated!</w:t>
      </w:r>
    </w:p>
    <w:p w:rsidR="00AA7608" w:rsidRDefault="00AA7608" w:rsidP="00AA7608"/>
    <w:p w:rsidR="005D5D24" w:rsidRDefault="005D5D24">
      <w:bookmarkStart w:id="3" w:name="_GoBack"/>
      <w:bookmarkEnd w:id="3"/>
    </w:p>
    <w:sectPr w:rsidR="005D5D24" w:rsidSect="009E478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9"/>
    <w:rsid w:val="000A3CF9"/>
    <w:rsid w:val="003B3D64"/>
    <w:rsid w:val="004B473A"/>
    <w:rsid w:val="005701CD"/>
    <w:rsid w:val="005D5D24"/>
    <w:rsid w:val="006433F1"/>
    <w:rsid w:val="007D449C"/>
    <w:rsid w:val="009C72E5"/>
    <w:rsid w:val="009E478B"/>
    <w:rsid w:val="009E5799"/>
    <w:rsid w:val="00AA7608"/>
    <w:rsid w:val="00B25DF4"/>
    <w:rsid w:val="00B67978"/>
    <w:rsid w:val="00BB3350"/>
    <w:rsid w:val="00C00FA3"/>
    <w:rsid w:val="00CC6D7B"/>
    <w:rsid w:val="00D50CCE"/>
    <w:rsid w:val="00E40EFE"/>
    <w:rsid w:val="00E7005C"/>
    <w:rsid w:val="00EB64E4"/>
    <w:rsid w:val="00E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7C478-0E8E-4B2E-9800-86E5A46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D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4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6</cp:revision>
  <dcterms:created xsi:type="dcterms:W3CDTF">2018-09-04T14:41:00Z</dcterms:created>
  <dcterms:modified xsi:type="dcterms:W3CDTF">2018-09-05T14:07:00Z</dcterms:modified>
</cp:coreProperties>
</file>